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Option Explicit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'False: Sadece seçili Outlook klasörünü işler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'True : Seçili klasör + alt klasörleri de işler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Private Const ALT_KLASORLER_DAHIL As Boolean = False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'True yaparsanız image001.png gibi imza görsellerini atlamaya çalışır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Private Const IMZA_GORSELLERINI_ATLA As Boolean = False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Public Sub SeciliOutlookKlasorundekiEkleriTureGoreKaydet()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On Error GoTo Hata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Dim kaynakKlasor As Outlook.MAPIFolder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Dim hedefAnaKlasor As String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Dim islenenMailSayisi As Long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Dim kaydedilenPdfSayisi As Long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Dim kaydedilenWordSayisi As Long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Dim kaydedilenExcelSayisi As Long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Dim kaydedilenPowerPointSayisi As Long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Dim kaydedilenGorselSayisi As Long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Dim kaydedilenArsivSayisi As Long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Dim atlananEkSayisi As Long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Dim hataliEkSayisi As Long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Dim atlananUzantilar As String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If Application.ActiveExplorer Is Nothing Then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  MsgBox "Önce Outlook'ta ekleri alınacak klasörü seçin.", 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       vbExclamation, 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       "Klasör Seçilmedi"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  Exit Sub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Set kaynakKlasor = Application.ActiveExplorer.CurrentFolder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If MsgBox("Seçili Outlook klasörü:" &amp; vbCrLf &amp; 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        kaynakKlasor.FolderPath &amp; vbCrLf &amp; vbCrLf &amp; 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      "Bu klasördeki maillerin PDF, Word, Excel, PowerPoint, " &amp; 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      "görsel, RAR ve ZIP ekleri seçtiğiniz ana klasör altında " &amp; _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      "türlerine göre kaydedilecek." &amp; vbCrLf &amp; vbCrLf &amp; 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      "Devam edilsin mi?", _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        vbQuestion + vbYesNo, 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        "Ekleri Türüne Göre Kaydet") &lt;&gt; vbYes Then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Exit Sub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hedefAnaKlasor = WindowsKlasoruSec( 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    "Eklerin kaydedileceği ana klasörü seçin")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If Len(hedefAnaKlasor) = 0 Then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   MsgBox "Klasör seçilmedi. İşlem iptal edildi.", 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           vbInformation, 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       "İşlem İptal Edildi"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Exit Sub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If Right$(hedefAnaKlasor, 1) &lt;&gt; "\" Then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  hedefAnaKlasor = hedefAnaKlasor &amp; "\"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KlasordekiEkleriTureGoreKaydet 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kaynakKlasor, _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  hedefAnaKlasor, _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islenenMailSayisi, 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 kaydedilenPdfSayisi, 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kaydedilenWordSayisi, _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kaydedilenExcelSayisi, 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kaydedilenPowerPointSayisi, 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kaydedilenGorselSayisi, 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kaydedilenArsivSayisi, _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 atlananEkSayisi, _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    hataliEkSayisi, _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    atlananUzantilar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If Len(atlananUzantilar) = 0 Then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  atlananUzantilar = "Yok"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MsgBox "İşlem tamamlandı." &amp; vbCrLf &amp; vbCrLf &amp; _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   "İşlenen mail sayısı: " &amp; islenenMailSayisi &amp; vbCrLf &amp; 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       "Kaydedilen PDF sayısı: " &amp; kaydedilenPdfSayisi &amp; vbCrLf &amp; 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     "Kaydedilen Word sayısı: " &amp; kaydedilenWordSayisi &amp; vbCrLf &amp; _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   "Kaydedilen Excel sayısı: " &amp; kaydedilenExcelSayisi &amp; vbCrLf &amp; _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   "Kaydedilen PowerPoint sayısı: " &amp; _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    kaydedilenPowerPointSayisi &amp; vbCrLf &amp; 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   "Kaydedilen görsel sayısı: " &amp; 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   kaydedilenGorselSayisi &amp; vbCrLf &amp; _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     "Kaydedilen RAR/ZIP sayısı: " &amp; _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     kaydedilenArsivSayisi &amp; vbCrLf &amp; 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   "Atlanan ek sayısı: " &amp; atlananEkSayisi &amp; vbCrLf &amp; _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 "Atlanan dosya uzantıları: " &amp; _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       atlananUzantilar &amp; vbCrLf &amp; _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     "Hata veren ek sayısı: " &amp; hataliEkSayisi &amp; 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   vbCrLf &amp; vbCrLf &amp; _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   "Ana kayıt klasörü:" &amp; vbCrLf &amp; _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       hedefAnaKlasor, _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       vbInformation, 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       "Tamamlandı"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Exit Sub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Hata: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MsgBox "Makro çalışırken hata oluştu." &amp; vbCrLf &amp; vbCrLf &amp; _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"Hata No: " &amp; Err.Number &amp; vbCrLf &amp; _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     "Açıklama: " &amp; Err.Description, _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   vbCritical, _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     "Hata"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End Sub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Private Sub KlasordekiEkleriTureGoreKaydet( _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ByVal kaynakKlasor As Outlook.MAPIFolder, _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ByVal hedefAnaKlasor As String, _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ByRef islenenMailSayisi As Long, _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ByRef kaydedilenPdfSayisi As Long, _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ByRef kaydedilenWordSayisi As Long, _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ByRef kaydedilenExcelSayisi As Long, _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ByRef kaydedilenPowerPointSayisi As Long, _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ByRef kaydedilenGorselSayisi As Long, _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ByRef kaydedilenArsivSayisi As Long, _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ByRef atlananEkSayisi As Long, _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ByRef hataliEkSayisi As Long, _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ByRef atlananUzantilar As String)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Dim i As Long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Dim j As Long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Dim itm As Object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Dim posta As Outlook.MailItem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Dim ek As Outlook.Attachment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Dim altKlasor As Outlook.MAPIFolder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Dim uzanti As String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Dim turKlasoru As String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Dim hedefAltKlasor As String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Dim temizDosyaAdi As String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Dim kayitYolu As String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  For i = 1 To kaynakKlasor.Items.Count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Set itm = Nothing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Set posta = Nothing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  Set itm = kaynakKlasor.Items.Item(i)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    If TypeOf itm Is Outlook.MailItem Then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        Set posta = itm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    islenenMailSayisi = islenenMailSayisi + 1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        If posta.Attachments.Count &gt; 0 Then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             For j = 1 To posta.Attachments.Count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              Set ek = Nothing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                Set ek = posta.Attachments.Item(j)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                 uzanti = LCase$(DosyaUzantisi(ek.FileName))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                turKlasoru = DosyaTurKlasoru(uzanti)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                If Len(turKlasoru) &gt; 0 Then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                    If IMZA_GORSELLERINI_ATLA = True Then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                        If turKlasoru = "Görsel" Then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                            If ImzaGorseliOlabilirMi(ek) = True Then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                                atlananEkSayisi = _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                                    atlananEkSayisi + 1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                              AtlananUzantiEkle _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                                    atlananUzantilar, _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                                      uzanti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                                GoTo SonrakiEk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                          End If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                          End If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                      End If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                hedefAltKlasor = _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                      hedefAnaKlasor &amp; turKlasoru &amp; "\"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                  KlasorYoksaOlustur hedefAltKlasor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                     temizDosyaAdi = DosyaAdiTemizle(ek.FileName)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                     If Len(temizDosyaAdi) = 0 Then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                         temizDosyaAdi = "Ek" &amp; uzanti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                      End If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                      kayitYolu = BenzersizDosyaYolu( _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                          hedefAltKlasor, _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                          temizDosyaAdi)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                       On Error Resume Next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                      Err.Clear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                       ek.SaveAsFile kayitYolu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                       If Err.Number &lt;&gt; 0 Then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                          hataliEkSayisi = hataliEkSayisi + 1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                          Err.Clear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                       Else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                           Select Case turKlasoru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                              Case "PDF"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                                  kaydedilenPdfSayisi = _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                                      kaydedilenPdfSayisi + 1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                              Case "Word"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                                  kaydedilenWordSayisi = _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                                      kaydedilenWordSayisi + 1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                              Case "Excel"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                                  kaydedilenExcelSayisi = _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                                      kaydedilenExcelSayisi + 1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                              Case "PowerPoint"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                                   kaydedilenPowerPointSayisi = _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                                       kaydedilenPowerPointSayisi + 1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                               Case "Görsel"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                                   kaydedilenGorselSayisi = _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                                      kaydedilenGorselSayisi + 1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                               Case "RAR-ZIP"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                                   kaydedilenArsivSayisi = _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                                      kaydedilenArsivSayisi + 1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                           End Select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                      End If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                       On Error GoTo 0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                  Else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                      atlananEkSayisi = atlananEkSayisi + 1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                      AtlananUzantiEkle _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                          atlananUzantilar, _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                          uzanti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                 End If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SonrakiEk: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              Next j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           End If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       End If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   Next i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   If ALT_KLASORLER_DAHIL = True Then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       For Each altKlasor In kaynakKlasor.Folders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           KlasordekiEkleriTureGoreKaydet _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                altKlasor, _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                hedefAnaKlasor, _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               islenenMailSayisi, _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                kaydedilenPdfSayisi, _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               kaydedilenWordSayisi, _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                kaydedilenExcelSayisi, _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               kaydedilenPowerPointSayisi, _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               kaydedilenGorselSayisi, _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               kaydedilenArsivSayisi, _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               atlananEkSayisi, _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               hataliEkSayisi, _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               atlananUzantilar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       Next altKlasor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   Set ek = Nothing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    Set posta = Nothing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   Set itm = Nothing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    Set altKlasor = Nothing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End Sub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Private Function DosyaTurKlasoru( _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    ByVal uzanti As String) As String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    Select Case LCase$(uzanti)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        Case ".pdf"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            DosyaTurKlasoru = "PDF"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        Case ".doc", ".docx", ".docm", _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             ".dot", ".dotx", ".dotm", ".rtf"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            DosyaTurKlasoru = "Word"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        Case ".xls", ".xlsx", ".xlsm", _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             ".xlsb", ".xlt", ".xltx", _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             ".xltm", ".csv"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            DosyaTurKlasoru = "Excel"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        Case ".pptx"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            DosyaTurKlasoru = "PowerPoint"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        Case ".jpg", ".jpeg", ".png", ".tif", ".tiff"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            DosyaTurKlasoru = "Görsel"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        Case ".rar", ".zip"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            DosyaTurKlasoru = "RAR-ZIP"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        Case Else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            DosyaTurKlasoru = ""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    End Select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Private Sub AtlananUzantiEkle( _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    ByRef uzantiListesi As String, _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    ByVal uzanti As String)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    Dim gosterilecekUzanti As String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    Dim kontrolListesi As String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    gosterilecekUzanti = LCase$(Trim$(uzanti))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    If Len(gosterilecekUzanti) = 0 Then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        gosterilecekUzanti = "(uzantısız)"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    kontrolListesi = "," &amp; _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                     Replace(LCase$(uzantiListesi), ", ", ",") &amp; _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                     ","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    If InStr(1, _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             kontrolListesi, _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             "," &amp; LCase$(gosterilecekUzanti) &amp; ",", _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             vbTextCompare) = 0 Then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        If Len(uzantiListesi) &gt; 0 Then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            uzantiListesi = uzantiListesi &amp; ", "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        End If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        uzantiListesi = _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            uzantiListesi &amp; gosterilecekUzanti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End Sub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Private Function WindowsKlasoruSec( _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    ByVal baslik As String) As String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    Dim shellApp As Object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    Dim secilenKlasor As Object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    On Error GoTo Cikis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    Set shellApp = CreateObject("Shell.Application")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    Set secilenKlasor = shellApp.BrowseForFolder( _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        0, _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        baslik, _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        0)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    If Not secilenKlasor Is Nothing Then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        WindowsKlasoruSec = secilenKlasor.Self.Path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Cikis: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    Set secilenKlasor = Nothing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    Set shellApp = Nothing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Private Function DosyaUzantisi( _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    ByVal dosyaAdi As String) As String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    Dim noktaPozisyonu As Long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    noktaPozisyonu = InStrRev(dosyaAdi, ".")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    If noktaPozisyonu &gt; 0 Then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        DosyaUzantisi = Mid$(dosyaAdi, noktaPozisyonu)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    Else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        DosyaUzantisi = ""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Private Function DosyaAdiTemizle( _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    ByVal dosyaAdi As String) As String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    Dim gecersizKarakterler As Variant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    Dim karakter As Variant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    Dim sonuc As String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    sonuc = Trim$(dosyaAdi)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    gecersizKarakterler = Array( _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        "\", _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        "/", _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        ":", _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        "*", _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        "?", _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        Chr$(34), _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        "&lt;", _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        "&gt;", _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        "|", _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        vbCr, _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        vbLf, _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        vbTab)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    For Each karakter In gecersizKarakterler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        sonuc = Replace( _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            sonuc, _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            CStr(karakter), _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            "_")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    Next karakter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    Do While InStr(sonuc, "__") &gt; 0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        sonuc = Replace(sonuc, "__", "_")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    Loop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    DosyaAdiTemizle = sonuc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Private Function BenzersizDosyaYolu( _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    ByVal hedefKlasor As String, _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    ByVal dosyaAdi As String) As String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    Dim noktaPozisyonu As Long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    Dim dosyaGovdesi As String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    Dim uzanti As String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    Dim adayYol As String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    Dim sayac As Long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    noktaPozisyonu = InStrRev(dosyaAdi, ".")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    If noktaPozisyonu &gt; 0 Then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        dosyaGovdesi = _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            Left$(dosyaAdi, noktaPozisyonu - 1)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        uzanti = Mid$(dosyaAdi, noktaPozisyonu)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    Else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        dosyaGovdesi = dosyaAdi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        uzanti = ""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    dosyaGovdesi = Trim$(dosyaGovdesi)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    If Len(dosyaGovdesi) = 0 Then</w:t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        dosyaGovdesi = "Ek"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    dosyaGovdesi = Left$(dosyaGovdesi, 150)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    adayYol = _</w:t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  <w:t xml:space="preserve">        hedefKlasor &amp; dosyaGovdesi &amp; uzanti</w:t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    sayac = 1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    Do While Len(Dir$(adayYol)) &gt; 0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        adayYol = _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  <w:t xml:space="preserve">            hedefKlasor &amp; _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            dosyaGovdesi &amp; _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  <w:t xml:space="preserve">            " (" &amp; sayac &amp; ")" &amp; _</w:t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  <w:t xml:space="preserve">            uzanti</w:t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  <w:t xml:space="preserve">        sayac = sayac + 1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  <w:t xml:space="preserve">    Loop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    BenzersizDosyaYolu = adayYol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Private Sub KlasorYoksaOlustur( _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    ByVal klasorYolu As String)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  <w:t xml:space="preserve">    If Len(Dir$(klasorYolu, vbDirectory)) = 0 Then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  <w:t xml:space="preserve">        MkDir klasorYolu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End Sub</w:t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  <w:t xml:space="preserve">Private Function ImzaGorseliOlabilirMi( _</w:t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    ByVal ek As Outlook.Attachment) As Boolean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  <w:t xml:space="preserve">    Dim dosyaAdi As String</w:t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  <w:t xml:space="preserve">    dosyaAdi = LCase$(ek.FileName)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  <w:t xml:space="preserve">    If ek.Size &lt;= 102400 Then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  <w:t xml:space="preserve">        If dosyaAdi Like "image###.*" _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  <w:t xml:space="preserve">           Or dosyaAdi Like "image##.*" _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           Or dosyaAdi Like "image#.*" _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           Or InStr(1, _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                    dosyaAdi, _</w: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  <w:t xml:space="preserve">                    "logo", _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  <w:t xml:space="preserve">                    vbTextCompare) &gt; 0 _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           Or InStr(1, _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                    dosyaAdi, _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                    "signature", _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  <w:t xml:space="preserve">                    vbTextCompare) &gt; 0 _</w:t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  <w:t xml:space="preserve">           Or InStr(1, _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                    dosyaAdi, _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                    "imza", _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                    vbTextCompare) &gt; 0 Then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  <w:t xml:space="preserve">            ImzaGorseliOlabilirMi = True</w:t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        End If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    End If</w:t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  <w:t xml:space="preserve">End Function</w:t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